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7977505" cy="4843780"/>
            <wp:effectExtent l="0" t="0" r="4445" b="13970"/>
            <wp:docPr id="1" name="图片 1" descr="宗海图（图片格式）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宗海图（图片格式）4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77505" cy="484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auto"/>
        <w:rPr>
          <w:rFonts w:hint="eastAsia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auto"/>
        <w:rPr>
          <w:rFonts w:hint="eastAsia"/>
          <w:highlight w:val="none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auto"/>
        <w:rPr>
          <w:rFonts w:hint="eastAsia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auto"/>
        <w:rPr>
          <w:rFonts w:hint="eastAsia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青岛航海中心项目外围界址点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2116"/>
        <w:gridCol w:w="2249"/>
        <w:gridCol w:w="484"/>
        <w:gridCol w:w="2116"/>
        <w:gridCol w:w="2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5" w:type="dxa"/>
            <w:gridSpan w:val="6"/>
            <w:vAlign w:val="center"/>
          </w:tcPr>
          <w:p>
            <w:pPr>
              <w:pStyle w:val="6"/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界址点编号及坐标（北纬|东经）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36°07′50.181″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120°19′27.284″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36°08′15.688″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120°20′02.393″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36°07′48.358″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120°19′31.713″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36°08′15.487″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120°20′01.831″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36°07′48.065″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120°19′32.791″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36°08′16.056″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120°20′01.526″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36°07′47.328″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120°19′34.708″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36°08′15.332″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120°19′59.559″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36°07′42.449″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120°19′47.403″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36°08′09.761″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120°20′02.681″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36°07′47.165″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120°19′52.280″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36°08′08.840″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120°20′00.013″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36°07′48.742″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120°19′50.122″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36°08′09.361″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120°20′00.271″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36°07′48.827″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120°19′50.372″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36°08′09.603″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120°19′59.529″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36°07′48.891″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120°19′50.288″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36°08′08.481″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120°19′58.972″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36°07′49.020″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120°19′50.120″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36°08′08.188″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120°19′58.827″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36°07′49.137″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120°19′49.958″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36°08′08.306″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120°19′58.466″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36°07′49.150″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120°19′49.950″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36°08′08.757″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120°19′57.083″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36°07′49.172″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120°19′49.938″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36°08′08.155″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120°19′56.784″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36°07′51.959″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120°19′48.471″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36°08′07.946″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120°19′57.425″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36°07′53.881″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120°19′47.466″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36°08′07.551″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120°19′56.280″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36°07′56.501″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120°19′46.094″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36°08′08.070″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120°19′56.537″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36°07′58.015″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120°19′45.302″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36°08′08.312″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120°19′55.795″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36°07′58.653″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120°19′44.967″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36°08′07.192″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120°19′55.239″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36°07′58.654″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120°19′44.967″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36°08′06.897″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120°19′55.093″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36°07′59.617″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120°19′44.462″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36°08′07.015″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120°19′54.729″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36°07′59.965″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120°19′44.279″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36°08′07.466″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120°19′53.349″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36°08′00.036″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120°19′44.242″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36°08′06.864″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120°19′53.050″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36°08′00.117″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120°19′44.199″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36°08′06.656″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120°19′53.687″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36°08′00.363″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120°19′44.066″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36°07′59.376″</w:t>
            </w: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120°19′32.605″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36°08′00.487″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120°19′44.001″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36°08′00.505″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120°19′44.050″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36°08′01.692″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120°19′47.486″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36°08′02.685″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120°19′50.360″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36°08′03.732″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120°19′53.381″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36°08′04.515″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120°19′55.649″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36°08′04.922″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120°19′56.827″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36°08′05.804″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120°19′59.385″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36°08′06.210″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120°20′00.563″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36°08′07.044″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120°20′02.980″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36°08′08.266″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120°20′06.518″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36°08′09.265″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120°20′06.750″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36°08′09.284″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120°20′06.578″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36°08′09.552″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120°20′06.312″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8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36°08′10.769″</w:t>
            </w:r>
          </w:p>
        </w:tc>
        <w:tc>
          <w:tcPr>
            <w:tcW w:w="193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120°20′05.630″</w:t>
            </w:r>
          </w:p>
        </w:tc>
        <w:tc>
          <w:tcPr>
            <w:tcW w:w="45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153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36°08′10.6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120°20′05.230″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</w:tbl>
    <w:p>
      <w:pPr>
        <w:spacing w:line="240" w:lineRule="auto"/>
        <w:rPr>
          <w:rFonts w:hint="eastAsia" w:eastAsiaTheme="minorEastAsia"/>
          <w:lang w:eastAsia="zh-CN"/>
        </w:rPr>
      </w:pPr>
    </w:p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entury Gothic">
    <w:altName w:val="Noto Music"/>
    <w:panose1 w:val="020B0502020202020204"/>
    <w:charset w:val="00"/>
    <w:family w:val="swiss"/>
    <w:pitch w:val="default"/>
    <w:sig w:usb0="00000000" w:usb1="00000000" w:usb2="00000000" w:usb3="00000000" w:csb0="2000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760B1"/>
    <w:rsid w:val="04AE64BD"/>
    <w:rsid w:val="0F242DC1"/>
    <w:rsid w:val="1ADC2810"/>
    <w:rsid w:val="2E7B7B53"/>
    <w:rsid w:val="38F74DF1"/>
    <w:rsid w:val="3C9044FB"/>
    <w:rsid w:val="3D594651"/>
    <w:rsid w:val="49AF6A58"/>
    <w:rsid w:val="53BD6E45"/>
    <w:rsid w:val="67D760B1"/>
    <w:rsid w:val="68012F34"/>
    <w:rsid w:val="694A786A"/>
    <w:rsid w:val="74A75C5D"/>
    <w:rsid w:val="7EC00CDA"/>
    <w:rsid w:val="B9BEC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表表"/>
    <w:basedOn w:val="1"/>
    <w:qFormat/>
    <w:uiPriority w:val="0"/>
    <w:pPr>
      <w:spacing w:line="240" w:lineRule="auto"/>
      <w:ind w:firstLine="0" w:firstLineChars="0"/>
      <w:jc w:val="center"/>
    </w:pPr>
    <w:rPr>
      <w:rFonts w:ascii="Times New Roman" w:hAnsi="Times New Roman" w:eastAsia="宋体" w:cs="Century Gothic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1291</Words>
  <Characters>2391</Characters>
  <Lines>0</Lines>
  <Paragraphs>0</Paragraphs>
  <TotalTime>2</TotalTime>
  <ScaleCrop>false</ScaleCrop>
  <LinksUpToDate>false</LinksUpToDate>
  <CharactersWithSpaces>2412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2025-07-29T21:03:00Z</dcterms:created>
  <dc:creator>红小兵</dc:creator>
  <cp:lastModifiedBy>uos</cp:lastModifiedBy>
  <cp:lastPrinted>2026-02-24T09:39:00Z</cp:lastPrinted>
  <dcterms:modified xsi:type="dcterms:W3CDTF">2026-02-25T12:07:52Z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DFCCBBFA58D74117BD5AC01472A9AA0F_13</vt:lpwstr>
  </property>
  <property fmtid="{D5CDD505-2E9C-101B-9397-08002B2CF9AE}" pid="4" name="KSOTemplateDocerSaveRecord">
    <vt:lpwstr>eyJoZGlkIjoiMTc0NGQxNGRkZWUzZjQ1MzlhMzE3ZTMxZjg3MGViNmQiLCJ1c2VySWQiOiI1MTk1NTY1NTUifQ==</vt:lpwstr>
  </property>
</Properties>
</file>